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4689D" w14:textId="77777777" w:rsidR="009923D3" w:rsidRPr="009923D3" w:rsidRDefault="009923D3" w:rsidP="009923D3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b/>
          <w:bCs/>
          <w:color w:val="0D2D3D"/>
          <w:sz w:val="45"/>
          <w:szCs w:val="45"/>
          <w:lang w:val="es-DO" w:eastAsia="es-DO"/>
        </w:rPr>
      </w:pPr>
      <w:r w:rsidRPr="009923D3">
        <w:rPr>
          <w:rFonts w:ascii="Helvetica" w:eastAsia="Times New Roman" w:hAnsi="Helvetica" w:cs="Helvetica"/>
          <w:b/>
          <w:bCs/>
          <w:color w:val="0D2D3D"/>
          <w:sz w:val="45"/>
          <w:szCs w:val="45"/>
          <w:lang w:val="es-DO" w:eastAsia="es-DO"/>
        </w:rPr>
        <w:t>2024 Calendar</w:t>
      </w:r>
    </w:p>
    <w:p w14:paraId="2C6E001D" w14:textId="77777777" w:rsidR="009923D3" w:rsidRPr="009923D3" w:rsidRDefault="009923D3" w:rsidP="009923D3">
      <w:pPr>
        <w:shd w:val="clear" w:color="auto" w:fill="FFFFFF"/>
        <w:spacing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  <w:lang w:val="es-DO" w:eastAsia="es-DO"/>
        </w:rPr>
      </w:pPr>
      <w:proofErr w:type="spellStart"/>
      <w:r w:rsidRPr="009923D3">
        <w:rPr>
          <w:rFonts w:ascii="Open Sans" w:eastAsia="Times New Roman" w:hAnsi="Open Sans" w:cs="Open Sans"/>
          <w:b/>
          <w:bCs/>
          <w:color w:val="333333"/>
          <w:sz w:val="23"/>
          <w:szCs w:val="23"/>
          <w:lang w:val="es-DO" w:eastAsia="es-DO"/>
        </w:rPr>
        <w:t>Events</w:t>
      </w:r>
      <w:proofErr w:type="spellEnd"/>
      <w:r w:rsidRPr="009923D3">
        <w:rPr>
          <w:rFonts w:ascii="Open Sans" w:eastAsia="Times New Roman" w:hAnsi="Open Sans" w:cs="Open Sans"/>
          <w:b/>
          <w:bCs/>
          <w:color w:val="333333"/>
          <w:sz w:val="23"/>
          <w:szCs w:val="23"/>
          <w:lang w:val="es-DO" w:eastAsia="es-DO"/>
        </w:rPr>
        <w:t xml:space="preserve"> &amp; </w:t>
      </w:r>
      <w:proofErr w:type="spellStart"/>
      <w:r w:rsidRPr="009923D3">
        <w:rPr>
          <w:rFonts w:ascii="Open Sans" w:eastAsia="Times New Roman" w:hAnsi="Open Sans" w:cs="Open Sans"/>
          <w:b/>
          <w:bCs/>
          <w:color w:val="333333"/>
          <w:sz w:val="23"/>
          <w:szCs w:val="23"/>
          <w:lang w:val="es-DO" w:eastAsia="es-DO"/>
        </w:rPr>
        <w:t>Festivals</w:t>
      </w:r>
      <w:proofErr w:type="spellEnd"/>
    </w:p>
    <w:tbl>
      <w:tblPr>
        <w:tblW w:w="15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3521"/>
        <w:gridCol w:w="9070"/>
      </w:tblGrid>
      <w:tr w:rsidR="009923D3" w:rsidRPr="009923D3" w14:paraId="2EEC24D7" w14:textId="77777777" w:rsidTr="009923D3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073167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Date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FF003B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Day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B899AB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Event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/Festival</w:t>
            </w:r>
          </w:p>
        </w:tc>
      </w:tr>
      <w:tr w:rsidR="009923D3" w:rsidRPr="009923D3" w14:paraId="6593777B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E1F5A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January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591F8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Monday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D9B81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hyperlink r:id="rId4" w:history="1"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 xml:space="preserve">New </w:t>
              </w:r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Year</w:t>
              </w:r>
              <w:proofErr w:type="spellEnd"/>
            </w:hyperlink>
          </w:p>
        </w:tc>
      </w:tr>
      <w:tr w:rsidR="009923D3" w:rsidRPr="009923D3" w14:paraId="2FAB8707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B9ECB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January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7CE48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Monday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14F4A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hyperlink r:id="rId5" w:history="1"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Makara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 xml:space="preserve"> </w:t>
              </w:r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Sankranthi</w:t>
              </w:r>
              <w:proofErr w:type="spellEnd"/>
            </w:hyperlink>
          </w:p>
        </w:tc>
      </w:tr>
      <w:tr w:rsidR="009923D3" w:rsidRPr="009923D3" w14:paraId="5B523168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7D369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March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64201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EF88F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hyperlink r:id="rId6" w:history="1"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Maha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 xml:space="preserve"> </w:t>
              </w:r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Shivaratri</w:t>
              </w:r>
              <w:proofErr w:type="spellEnd"/>
            </w:hyperlink>
          </w:p>
        </w:tc>
      </w:tr>
      <w:tr w:rsidR="009923D3" w:rsidRPr="009923D3" w14:paraId="1A7BC6F3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E4A1B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March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DDA28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Monday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6FD2E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hyperlink r:id="rId7" w:history="1"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Holi</w:t>
              </w:r>
              <w:proofErr w:type="spellEnd"/>
            </w:hyperlink>
          </w:p>
        </w:tc>
      </w:tr>
      <w:tr w:rsidR="009923D3" w:rsidRPr="009923D3" w14:paraId="4FAAF3D3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C07DC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March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64383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8C218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hyperlink r:id="rId8" w:history="1"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Good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 xml:space="preserve"> Friday</w:t>
              </w:r>
            </w:hyperlink>
          </w:p>
        </w:tc>
      </w:tr>
      <w:tr w:rsidR="009923D3" w:rsidRPr="009923D3" w14:paraId="346452FB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8CF13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March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CFB8C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Sunday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AF636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hyperlink r:id="rId9" w:history="1"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Easter</w:t>
              </w:r>
              <w:proofErr w:type="spellEnd"/>
            </w:hyperlink>
          </w:p>
        </w:tc>
      </w:tr>
      <w:tr w:rsidR="009923D3" w:rsidRPr="009923D3" w14:paraId="1AD8CA90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0271A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April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8C199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Tuesday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7EA6A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hyperlink r:id="rId10" w:history="1"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Ugadi</w:t>
              </w:r>
              <w:proofErr w:type="spellEnd"/>
            </w:hyperlink>
          </w:p>
        </w:tc>
      </w:tr>
      <w:tr w:rsidR="009923D3" w:rsidRPr="009923D3" w14:paraId="47E6A581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FB8ED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April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621EE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Wednesday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08C63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hyperlink r:id="rId11" w:history="1"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Eid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-al-</w:t>
              </w:r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Fitr</w:t>
              </w:r>
              <w:proofErr w:type="spellEnd"/>
            </w:hyperlink>
          </w:p>
        </w:tc>
      </w:tr>
      <w:tr w:rsidR="009923D3" w:rsidRPr="009923D3" w14:paraId="280CE372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82325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April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9481E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Wednesday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05C2D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hyperlink r:id="rId12" w:history="1"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Ram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 xml:space="preserve"> </w:t>
              </w:r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Navami</w:t>
              </w:r>
              <w:proofErr w:type="spellEnd"/>
            </w:hyperlink>
          </w:p>
        </w:tc>
      </w:tr>
      <w:tr w:rsidR="009923D3" w:rsidRPr="009923D3" w14:paraId="5D1465A2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E4FA1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April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18458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Sunday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EE7ED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hyperlink r:id="rId13" w:history="1"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Mahavir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 xml:space="preserve"> </w:t>
              </w:r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Jayanti</w:t>
              </w:r>
              <w:proofErr w:type="spellEnd"/>
            </w:hyperlink>
          </w:p>
        </w:tc>
      </w:tr>
      <w:tr w:rsidR="009923D3" w:rsidRPr="009923D3" w14:paraId="47DEA109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BDF53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April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36D6F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Monday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A25F2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hyperlink r:id="rId14" w:history="1"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Earth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 xml:space="preserve"> Day</w:t>
              </w:r>
            </w:hyperlink>
          </w:p>
        </w:tc>
      </w:tr>
      <w:tr w:rsidR="009923D3" w:rsidRPr="009923D3" w14:paraId="7A63C74C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4B43B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April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30CBA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Tuesday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C3ED7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hyperlink r:id="rId15" w:history="1"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Hanuman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 xml:space="preserve"> </w:t>
              </w:r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Jayanti</w:t>
              </w:r>
              <w:proofErr w:type="spellEnd"/>
            </w:hyperlink>
          </w:p>
        </w:tc>
      </w:tr>
      <w:tr w:rsidR="009923D3" w:rsidRPr="009923D3" w14:paraId="13AC2492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19EED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April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ACEBA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Wednesday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98D3D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DO"/>
              </w:rPr>
            </w:pPr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fldChar w:fldCharType="begin"/>
            </w:r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DO"/>
              </w:rPr>
              <w:instrText xml:space="preserve"> HYPERLINK "https://www.sathyasai.org/festivals/aradhana-day-2023" </w:instrText>
            </w:r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fldChar w:fldCharType="separate"/>
            </w:r>
            <w:r w:rsidRPr="009923D3">
              <w:rPr>
                <w:rFonts w:ascii="Times New Roman" w:eastAsia="Times New Roman" w:hAnsi="Times New Roman" w:cs="Times New Roman"/>
                <w:color w:val="288ABB"/>
                <w:sz w:val="24"/>
                <w:szCs w:val="24"/>
                <w:u w:val="single"/>
                <w:lang w:val="en-US" w:eastAsia="es-DO"/>
              </w:rPr>
              <w:t>Sri Sathya Sai Aradhana Mahotsavam</w:t>
            </w:r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fldChar w:fldCharType="end"/>
            </w:r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DO"/>
              </w:rPr>
              <w:t>, Human Values Day</w:t>
            </w:r>
          </w:p>
        </w:tc>
      </w:tr>
      <w:tr w:rsidR="009923D3" w:rsidRPr="009923D3" w14:paraId="7B7F4112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3AC7C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May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CFAC4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Monday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D3CB8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hyperlink r:id="rId16" w:history="1"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Easwaramma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 xml:space="preserve"> Day</w:t>
              </w:r>
            </w:hyperlink>
          </w:p>
        </w:tc>
      </w:tr>
      <w:tr w:rsidR="009923D3" w:rsidRPr="009923D3" w14:paraId="5050F1FD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054D6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May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374FA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Thursday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B6F7D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hyperlink r:id="rId17" w:history="1"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Buddha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 xml:space="preserve"> </w:t>
              </w:r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Poornima</w:t>
              </w:r>
              <w:proofErr w:type="spellEnd"/>
            </w:hyperlink>
          </w:p>
        </w:tc>
      </w:tr>
      <w:tr w:rsidR="009923D3" w:rsidRPr="009923D3" w14:paraId="48CD591F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0602F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July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6CCC8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Sunday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AE91A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hyperlink r:id="rId18" w:history="1"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Guru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 xml:space="preserve"> </w:t>
              </w:r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Poornima</w:t>
              </w:r>
              <w:proofErr w:type="spellEnd"/>
            </w:hyperlink>
          </w:p>
        </w:tc>
      </w:tr>
      <w:tr w:rsidR="009923D3" w:rsidRPr="009923D3" w14:paraId="5D5F3350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0C977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lastRenderedPageBreak/>
              <w:t>August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D8D7C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Monday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98AD0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hyperlink r:id="rId19" w:history="1"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 xml:space="preserve">Krishna </w:t>
              </w:r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Janmashthami</w:t>
              </w:r>
              <w:proofErr w:type="spellEnd"/>
            </w:hyperlink>
          </w:p>
        </w:tc>
      </w:tr>
      <w:tr w:rsidR="009923D3" w:rsidRPr="009923D3" w14:paraId="0A23AE76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07787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September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64C5C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Saturday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C48DA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hyperlink r:id="rId20" w:history="1"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Ganesh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 xml:space="preserve"> </w:t>
              </w:r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Chaturthi</w:t>
              </w:r>
              <w:proofErr w:type="spellEnd"/>
            </w:hyperlink>
          </w:p>
        </w:tc>
      </w:tr>
      <w:tr w:rsidR="009923D3" w:rsidRPr="009923D3" w14:paraId="3DA32E0F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8A17D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September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7E9DE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Sunday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398A1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hyperlink r:id="rId21" w:history="1"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Onam</w:t>
              </w:r>
              <w:proofErr w:type="spellEnd"/>
            </w:hyperlink>
          </w:p>
        </w:tc>
      </w:tr>
      <w:tr w:rsidR="009923D3" w:rsidRPr="009923D3" w14:paraId="76803D3D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AB98F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September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D810F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Saturday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CFBAF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hyperlink r:id="rId22" w:history="1"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 xml:space="preserve">International Day of </w:t>
              </w:r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Peace</w:t>
              </w:r>
              <w:proofErr w:type="spellEnd"/>
            </w:hyperlink>
          </w:p>
        </w:tc>
      </w:tr>
      <w:tr w:rsidR="009923D3" w:rsidRPr="009923D3" w14:paraId="10EF8AAC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A571B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October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02-04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C69B7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Wednesday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 to Friday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0998D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DO"/>
              </w:rPr>
            </w:pPr>
            <w:hyperlink r:id="rId23" w:history="1"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n-US" w:eastAsia="es-DO"/>
                </w:rPr>
                <w:t>Rosh Hashanah (Jewish New year)</w:t>
              </w:r>
            </w:hyperlink>
          </w:p>
        </w:tc>
      </w:tr>
      <w:tr w:rsidR="009923D3" w:rsidRPr="009923D3" w14:paraId="03A2C932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790CC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October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11-12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AB14F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Friday to </w:t>
            </w: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Saturday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0FD50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hyperlink r:id="rId24" w:history="1"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Yom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 xml:space="preserve"> </w:t>
              </w:r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Kippur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 xml:space="preserve"> (</w:t>
              </w:r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Jewish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 xml:space="preserve"> Festival)</w:t>
              </w:r>
            </w:hyperlink>
          </w:p>
        </w:tc>
      </w:tr>
      <w:tr w:rsidR="009923D3" w:rsidRPr="009923D3" w14:paraId="61B13D0B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D428E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October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F0EAF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Saturday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34C42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hyperlink r:id="rId25" w:history="1"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Vijay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 xml:space="preserve"> </w:t>
              </w:r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Dasami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 xml:space="preserve"> (</w:t>
              </w:r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Dasera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)</w:t>
              </w:r>
            </w:hyperlink>
          </w:p>
        </w:tc>
      </w:tr>
      <w:tr w:rsidR="009923D3" w:rsidRPr="009923D3" w14:paraId="069EABA3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FAA42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October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388F5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Sunday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9F6D2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DO"/>
              </w:rPr>
            </w:pPr>
            <w:hyperlink r:id="rId26" w:history="1"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n-US" w:eastAsia="es-DO"/>
                </w:rPr>
                <w:t>Avatarhood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n-US" w:eastAsia="es-DO"/>
                </w:rPr>
                <w:t xml:space="preserve"> Declaration Day</w:t>
              </w:r>
            </w:hyperlink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DO"/>
              </w:rPr>
              <w:t>, </w:t>
            </w:r>
            <w:hyperlink r:id="rId27" w:history="1"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n-US" w:eastAsia="es-DO"/>
                </w:rPr>
                <w:t>Serve the Planet Day</w:t>
              </w:r>
            </w:hyperlink>
          </w:p>
        </w:tc>
      </w:tr>
      <w:tr w:rsidR="009923D3" w:rsidRPr="009923D3" w14:paraId="7FACE67F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B3B6C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October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36258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Thursday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0A814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hyperlink r:id="rId28" w:history="1"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Deepavali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 xml:space="preserve"> (</w:t>
              </w:r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Diwali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)</w:t>
              </w:r>
            </w:hyperlink>
          </w:p>
        </w:tc>
      </w:tr>
      <w:tr w:rsidR="009923D3" w:rsidRPr="009923D3" w14:paraId="5DB35917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3912C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November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09-10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5025A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Saturday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80778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hyperlink r:id="rId29" w:history="1"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Worldwide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 xml:space="preserve"> </w:t>
              </w:r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Akhanda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 xml:space="preserve"> </w:t>
              </w:r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s-DO" w:eastAsia="es-DO"/>
                </w:rPr>
                <w:t>Bhajans</w:t>
              </w:r>
              <w:proofErr w:type="spellEnd"/>
            </w:hyperlink>
          </w:p>
        </w:tc>
      </w:tr>
      <w:tr w:rsidR="009923D3" w:rsidRPr="009923D3" w14:paraId="6F604028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DA0AC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November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9ADBE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B21E6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Guru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 </w:t>
            </w: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Nanak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 </w:t>
            </w: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Jayanthi</w:t>
            </w:r>
            <w:proofErr w:type="spellEnd"/>
          </w:p>
        </w:tc>
      </w:tr>
      <w:tr w:rsidR="009923D3" w:rsidRPr="009923D3" w14:paraId="593F1A0C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A22EF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November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B13F4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Saturday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9250D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DO"/>
              </w:rPr>
            </w:pPr>
            <w:hyperlink r:id="rId30" w:history="1"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n-US" w:eastAsia="es-DO"/>
                </w:rPr>
                <w:t>Bhagawan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n-US" w:eastAsia="es-DO"/>
                </w:rPr>
                <w:t xml:space="preserve"> Sri </w:t>
              </w:r>
              <w:proofErr w:type="spellStart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n-US" w:eastAsia="es-DO"/>
                </w:rPr>
                <w:t>Sathya</w:t>
              </w:r>
              <w:proofErr w:type="spellEnd"/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n-US" w:eastAsia="es-DO"/>
                </w:rPr>
                <w:t xml:space="preserve"> Sai Baba's Birthday</w:t>
              </w:r>
            </w:hyperlink>
          </w:p>
        </w:tc>
      </w:tr>
      <w:tr w:rsidR="009923D3" w:rsidRPr="009923D3" w14:paraId="260A9E8A" w14:textId="77777777" w:rsidTr="009923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717C9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December</w:t>
            </w:r>
            <w:proofErr w:type="spellEnd"/>
            <w:r w:rsidRPr="0099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 xml:space="preserve"> 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85EE0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proofErr w:type="spellStart"/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Wednesday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C7D94" w14:textId="77777777" w:rsidR="009923D3" w:rsidRPr="009923D3" w:rsidRDefault="009923D3" w:rsidP="009923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DO"/>
              </w:rPr>
            </w:pPr>
            <w:hyperlink r:id="rId31" w:history="1"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n-US" w:eastAsia="es-DO"/>
                </w:rPr>
                <w:t>Christmas</w:t>
              </w:r>
            </w:hyperlink>
            <w:r w:rsidRPr="009923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DO"/>
              </w:rPr>
              <w:t>, </w:t>
            </w:r>
            <w:hyperlink r:id="rId32" w:history="1">
              <w:r w:rsidRPr="009923D3">
                <w:rPr>
                  <w:rFonts w:ascii="Times New Roman" w:eastAsia="Times New Roman" w:hAnsi="Times New Roman" w:cs="Times New Roman"/>
                  <w:color w:val="288ABB"/>
                  <w:sz w:val="24"/>
                  <w:szCs w:val="24"/>
                  <w:u w:val="single"/>
                  <w:lang w:val="en-US" w:eastAsia="es-DO"/>
                </w:rPr>
                <w:t>First day of Hanukkah</w:t>
              </w:r>
            </w:hyperlink>
          </w:p>
        </w:tc>
      </w:tr>
    </w:tbl>
    <w:p w14:paraId="0070CCB5" w14:textId="77777777" w:rsidR="009923D3" w:rsidRPr="009923D3" w:rsidRDefault="009923D3" w:rsidP="009923D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3"/>
          <w:szCs w:val="23"/>
          <w:lang w:val="en-US" w:eastAsia="es-DO"/>
        </w:rPr>
      </w:pPr>
      <w:r w:rsidRPr="009923D3">
        <w:rPr>
          <w:rFonts w:ascii="Open Sans" w:eastAsia="Times New Roman" w:hAnsi="Open Sans" w:cs="Open Sans"/>
          <w:color w:val="333333"/>
          <w:sz w:val="23"/>
          <w:szCs w:val="23"/>
          <w:lang w:val="en-US" w:eastAsia="es-DO"/>
        </w:rPr>
        <w:t> </w:t>
      </w:r>
    </w:p>
    <w:p w14:paraId="1FD7957D" w14:textId="77777777" w:rsidR="00E06349" w:rsidRPr="009923D3" w:rsidRDefault="00E06349" w:rsidP="009923D3">
      <w:pPr>
        <w:rPr>
          <w:lang w:val="en-US"/>
        </w:rPr>
      </w:pPr>
      <w:bookmarkStart w:id="0" w:name="_GoBack"/>
      <w:bookmarkEnd w:id="0"/>
    </w:p>
    <w:sectPr w:rsidR="00E06349" w:rsidRPr="009923D3" w:rsidSect="000F4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C8"/>
    <w:rsid w:val="000F43C8"/>
    <w:rsid w:val="009923D3"/>
    <w:rsid w:val="00E0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20023"/>
  <w15:chartTrackingRefBased/>
  <w15:docId w15:val="{488604C4-4920-4693-A506-73F8003E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F4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F43C8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styleId="Hipervnculo">
    <w:name w:val="Hyperlink"/>
    <w:basedOn w:val="Fuentedeprrafopredeter"/>
    <w:uiPriority w:val="99"/>
    <w:semiHidden/>
    <w:unhideWhenUsed/>
    <w:rsid w:val="000F4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13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1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1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1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4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thyasai.org/festival/mahavir-jayanti" TargetMode="External"/><Relationship Id="rId18" Type="http://schemas.openxmlformats.org/officeDocument/2006/relationships/hyperlink" Target="https://www.sathyasai.org/events/festival/guru-poornima-2020" TargetMode="External"/><Relationship Id="rId26" Type="http://schemas.openxmlformats.org/officeDocument/2006/relationships/hyperlink" Target="https://www.sathyasai.org/events/festival/avatar-declaration-day-20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athyasai.org/events/festival/onam-202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sathyasai.org/festival/holi" TargetMode="External"/><Relationship Id="rId12" Type="http://schemas.openxmlformats.org/officeDocument/2006/relationships/hyperlink" Target="https://www.sathyasai.org/events/festival/sri-rama-navami-2020" TargetMode="External"/><Relationship Id="rId17" Type="http://schemas.openxmlformats.org/officeDocument/2006/relationships/hyperlink" Target="https://www.sathyasai.org/events/festival/buddha-poornima-2020" TargetMode="External"/><Relationship Id="rId25" Type="http://schemas.openxmlformats.org/officeDocument/2006/relationships/hyperlink" Target="https://www.sathyasai.org/events/festival/navarathr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athyasai.org/events/festival/easwaramma-day-2020" TargetMode="External"/><Relationship Id="rId20" Type="http://schemas.openxmlformats.org/officeDocument/2006/relationships/hyperlink" Target="https://www.sathyasai.org/events/festival/ganesh-chaturthi-2020" TargetMode="External"/><Relationship Id="rId29" Type="http://schemas.openxmlformats.org/officeDocument/2006/relationships/hyperlink" Target="https://www.sathyasai.org/events/festival/akhanda-bhajan-201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thyasai.org/events/festival/mahasivarathri-inner-significance" TargetMode="External"/><Relationship Id="rId11" Type="http://schemas.openxmlformats.org/officeDocument/2006/relationships/hyperlink" Target="https://www.sathyasai.org/events/festival/ramadan-2020" TargetMode="External"/><Relationship Id="rId24" Type="http://schemas.openxmlformats.org/officeDocument/2006/relationships/hyperlink" Target="https://www.sathyasai.org/events/festival/jewish-high-holy-days-2018" TargetMode="External"/><Relationship Id="rId32" Type="http://schemas.openxmlformats.org/officeDocument/2006/relationships/hyperlink" Target="https://www.sathyasai.org/events/festival/hanukkah" TargetMode="External"/><Relationship Id="rId5" Type="http://schemas.openxmlformats.org/officeDocument/2006/relationships/hyperlink" Target="https://www.sathyasai.org/events/festival/makara-sankranthi-2019" TargetMode="External"/><Relationship Id="rId15" Type="http://schemas.openxmlformats.org/officeDocument/2006/relationships/hyperlink" Target="https://www.sathyasai.org/festival/hanuman-jayanti" TargetMode="External"/><Relationship Id="rId23" Type="http://schemas.openxmlformats.org/officeDocument/2006/relationships/hyperlink" Target="https://www.sathyasai.org/events/festival/jewish-high-holy-days-2018" TargetMode="External"/><Relationship Id="rId28" Type="http://schemas.openxmlformats.org/officeDocument/2006/relationships/hyperlink" Target="https://www.sathyasai.org/festival/diwali-memory" TargetMode="External"/><Relationship Id="rId10" Type="http://schemas.openxmlformats.org/officeDocument/2006/relationships/hyperlink" Target="https://www.sathyasai.org/events/festival/ugadi-2020" TargetMode="External"/><Relationship Id="rId19" Type="http://schemas.openxmlformats.org/officeDocument/2006/relationships/hyperlink" Target="https://www.sathyasai.org/events/festivals/krishna-janmashtami-2020" TargetMode="External"/><Relationship Id="rId31" Type="http://schemas.openxmlformats.org/officeDocument/2006/relationships/hyperlink" Target="https://www.sathyasai.org/events/festival/christmas" TargetMode="External"/><Relationship Id="rId4" Type="http://schemas.openxmlformats.org/officeDocument/2006/relationships/hyperlink" Target="https://www.sathyasai.org/letter/2021/newyear" TargetMode="External"/><Relationship Id="rId9" Type="http://schemas.openxmlformats.org/officeDocument/2006/relationships/hyperlink" Target="https://www.sathyasai.org/festival/easter" TargetMode="External"/><Relationship Id="rId14" Type="http://schemas.openxmlformats.org/officeDocument/2006/relationships/hyperlink" Target="https://www.sathyasai.org/festival/earth-day" TargetMode="External"/><Relationship Id="rId22" Type="http://schemas.openxmlformats.org/officeDocument/2006/relationships/hyperlink" Target="https://www.sathyasai.org/festival/international-day-of-peace" TargetMode="External"/><Relationship Id="rId27" Type="http://schemas.openxmlformats.org/officeDocument/2006/relationships/hyperlink" Target="https://www.sathyasai.org/ya/stp/environmental-sustainability" TargetMode="External"/><Relationship Id="rId30" Type="http://schemas.openxmlformats.org/officeDocument/2006/relationships/hyperlink" Target="https://www.sathyasai.org/events/festival/ladies-day" TargetMode="External"/><Relationship Id="rId8" Type="http://schemas.openxmlformats.org/officeDocument/2006/relationships/hyperlink" Target="https://www.sathyasai.org/festival/good-Fri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Martinez</dc:creator>
  <cp:keywords/>
  <dc:description/>
  <cp:lastModifiedBy>Area787</cp:lastModifiedBy>
  <cp:revision>2</cp:revision>
  <dcterms:created xsi:type="dcterms:W3CDTF">2024-01-05T05:23:00Z</dcterms:created>
  <dcterms:modified xsi:type="dcterms:W3CDTF">2024-01-05T05:23:00Z</dcterms:modified>
</cp:coreProperties>
</file>